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471F4" w14:textId="77777777" w:rsidR="00143531" w:rsidRDefault="007513E6">
      <w:pPr>
        <w:ind w:left="1322"/>
        <w:rPr>
          <w:sz w:val="20"/>
        </w:rPr>
      </w:pPr>
      <w:r>
        <w:rPr>
          <w:noProof/>
          <w:sz w:val="20"/>
        </w:rPr>
        <w:drawing>
          <wp:inline distT="0" distB="0" distL="0" distR="0" wp14:anchorId="52847219" wp14:editId="27548BD6">
            <wp:extent cx="5803896" cy="869950"/>
            <wp:effectExtent l="0" t="0" r="6985" b="6350"/>
            <wp:docPr id="1" name="Image 1" descr="nmims-mpstme-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nmims-mpstme-logo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852" cy="8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1A98" w14:textId="77709432" w:rsidR="00846CE3" w:rsidRPr="001F7422" w:rsidRDefault="007513E6" w:rsidP="001F7422">
      <w:pPr>
        <w:pStyle w:val="Title"/>
        <w:rPr>
          <w:i w:val="0"/>
          <w:iCs w:val="0"/>
          <w:spacing w:val="-10"/>
          <w:u w:val="none"/>
        </w:rPr>
      </w:pPr>
      <w:r w:rsidRPr="00846CE3">
        <w:rPr>
          <w:i w:val="0"/>
          <w:iCs w:val="0"/>
          <w:spacing w:val="-2"/>
          <w:u w:val="none"/>
        </w:rPr>
        <w:t>Assignment-</w:t>
      </w:r>
      <w:r w:rsidR="009E1AFA">
        <w:rPr>
          <w:i w:val="0"/>
          <w:iCs w:val="0"/>
          <w:spacing w:val="-10"/>
          <w:u w:val="none"/>
        </w:rPr>
        <w:t>2</w:t>
      </w:r>
    </w:p>
    <w:p w14:paraId="2EACE29A" w14:textId="004D7931" w:rsidR="00846CE3" w:rsidRDefault="00846CE3">
      <w:pPr>
        <w:pStyle w:val="BodyText"/>
        <w:tabs>
          <w:tab w:val="left" w:pos="6121"/>
        </w:tabs>
        <w:spacing w:before="199"/>
      </w:pPr>
      <w:r>
        <w:t>Name:</w:t>
      </w:r>
      <w:r>
        <w:rPr>
          <w:spacing w:val="-4"/>
        </w:rPr>
        <w:t xml:space="preserve"> </w:t>
      </w:r>
      <w:r>
        <w:t xml:space="preserve">Drumil Kotecha </w:t>
      </w:r>
      <w:r>
        <w:tab/>
        <w:t>Roll Number: C052</w:t>
      </w:r>
    </w:p>
    <w:p w14:paraId="528471F6" w14:textId="02B8291E" w:rsidR="00143531" w:rsidRPr="00846CE3" w:rsidRDefault="007513E6" w:rsidP="00846CE3">
      <w:pPr>
        <w:pStyle w:val="BodyText"/>
        <w:tabs>
          <w:tab w:val="left" w:pos="6121"/>
        </w:tabs>
        <w:spacing w:before="199"/>
        <w:rPr>
          <w:spacing w:val="-2"/>
        </w:rPr>
      </w:pPr>
      <w:r>
        <w:t>Program:</w:t>
      </w:r>
      <w:r>
        <w:rPr>
          <w:spacing w:val="-4"/>
        </w:rPr>
        <w:t xml:space="preserve"> </w:t>
      </w:r>
      <w:r>
        <w:t>BTI-</w:t>
      </w:r>
      <w:r>
        <w:rPr>
          <w:spacing w:val="-2"/>
        </w:rPr>
        <w:t>Computer</w:t>
      </w:r>
      <w:r>
        <w:tab/>
        <w:t>Date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Submission:</w:t>
      </w:r>
      <w:r w:rsidR="009E1AFA">
        <w:t xml:space="preserve"> 1</w:t>
      </w:r>
      <w:r>
        <w:t>4</w:t>
      </w:r>
      <w:r>
        <w:rPr>
          <w:position w:val="8"/>
          <w:sz w:val="16"/>
        </w:rPr>
        <w:t>th</w:t>
      </w:r>
      <w:r>
        <w:rPr>
          <w:spacing w:val="18"/>
          <w:position w:val="8"/>
          <w:sz w:val="16"/>
        </w:rPr>
        <w:t xml:space="preserve"> </w:t>
      </w:r>
      <w:r>
        <w:t xml:space="preserve">April </w:t>
      </w:r>
      <w:r>
        <w:rPr>
          <w:spacing w:val="-4"/>
        </w:rPr>
        <w:t>2025</w:t>
      </w:r>
    </w:p>
    <w:p w14:paraId="528471F7" w14:textId="2360BBFE" w:rsidR="00143531" w:rsidRDefault="007513E6">
      <w:pPr>
        <w:pStyle w:val="BodyText"/>
        <w:tabs>
          <w:tab w:val="left" w:pos="6121"/>
        </w:tabs>
        <w:spacing w:before="139"/>
      </w:pPr>
      <w:r>
        <w:t>Semester:</w:t>
      </w:r>
      <w:r>
        <w:rPr>
          <w:spacing w:val="-5"/>
        </w:rPr>
        <w:t xml:space="preserve"> XII</w:t>
      </w:r>
      <w:r>
        <w:tab/>
        <w:t>Branch:</w:t>
      </w:r>
      <w:r>
        <w:rPr>
          <w:spacing w:val="-9"/>
        </w:rPr>
        <w:t xml:space="preserve"> </w:t>
      </w:r>
      <w:r>
        <w:t>BTI-Computer-Div-</w:t>
      </w:r>
      <w:r w:rsidR="00846CE3">
        <w:rPr>
          <w:spacing w:val="-10"/>
        </w:rPr>
        <w:t>B</w:t>
      </w:r>
    </w:p>
    <w:p w14:paraId="528471F8" w14:textId="77777777" w:rsidR="00143531" w:rsidRDefault="007513E6">
      <w:pPr>
        <w:pStyle w:val="BodyText"/>
        <w:tabs>
          <w:tab w:val="left" w:pos="6121"/>
        </w:tabs>
        <w:spacing w:before="137"/>
      </w:pPr>
      <w:r>
        <w:t>Course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spacing w:val="-5"/>
        </w:rPr>
        <w:t>RPA</w:t>
      </w:r>
      <w:r>
        <w:tab/>
        <w:t>Total</w:t>
      </w:r>
      <w:r>
        <w:rPr>
          <w:spacing w:val="-4"/>
        </w:rPr>
        <w:t xml:space="preserve"> </w:t>
      </w:r>
      <w:r>
        <w:t>Marks:</w:t>
      </w:r>
      <w:r>
        <w:rPr>
          <w:spacing w:val="-1"/>
        </w:rPr>
        <w:t xml:space="preserve"> </w:t>
      </w:r>
      <w:r>
        <w:rPr>
          <w:spacing w:val="-5"/>
        </w:rPr>
        <w:t>20</w:t>
      </w:r>
    </w:p>
    <w:p w14:paraId="528471F9" w14:textId="77777777" w:rsidR="00143531" w:rsidRDefault="007513E6">
      <w:pPr>
        <w:spacing w:before="139"/>
        <w:ind w:left="218"/>
        <w:rPr>
          <w:b/>
          <w:sz w:val="24"/>
        </w:rPr>
      </w:pPr>
      <w:r>
        <w:rPr>
          <w:b/>
          <w:spacing w:val="-2"/>
          <w:sz w:val="24"/>
        </w:rPr>
        <w:t>-----------------------------------------------------------------------------------------------------------------------------</w:t>
      </w:r>
      <w:r>
        <w:rPr>
          <w:b/>
          <w:spacing w:val="-10"/>
          <w:sz w:val="24"/>
        </w:rPr>
        <w:t>-</w:t>
      </w:r>
    </w:p>
    <w:p w14:paraId="528471FA" w14:textId="77777777" w:rsidR="00143531" w:rsidRDefault="00143531">
      <w:pPr>
        <w:spacing w:before="45"/>
        <w:rPr>
          <w:b/>
          <w:sz w:val="20"/>
        </w:rPr>
      </w:pPr>
    </w:p>
    <w:p w14:paraId="55988102" w14:textId="00BF2520" w:rsidR="00B37761" w:rsidRDefault="00E9409E">
      <w:pPr>
        <w:rPr>
          <w:b/>
          <w:bCs/>
          <w:sz w:val="40"/>
          <w:szCs w:val="40"/>
        </w:rPr>
      </w:pPr>
      <w:r w:rsidRPr="00E9409E">
        <w:rPr>
          <w:b/>
          <w:bCs/>
          <w:sz w:val="40"/>
          <w:szCs w:val="40"/>
        </w:rPr>
        <w:drawing>
          <wp:inline distT="0" distB="0" distL="0" distR="0" wp14:anchorId="3FFFE131" wp14:editId="79F4C748">
            <wp:extent cx="6629400" cy="2326005"/>
            <wp:effectExtent l="0" t="0" r="0" b="0"/>
            <wp:docPr id="1663494253" name="Picture 1" descr="A list of applicati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94253" name="Picture 1" descr="A list of applications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0333" w14:textId="569A1B2B" w:rsidR="00163F5A" w:rsidRPr="00B37761" w:rsidRDefault="00E9209A" w:rsidP="00B37761">
      <w:pPr>
        <w:jc w:val="center"/>
        <w:rPr>
          <w:sz w:val="40"/>
          <w:szCs w:val="40"/>
        </w:rPr>
      </w:pPr>
      <w:r w:rsidRPr="00B37761">
        <w:rPr>
          <w:b/>
          <w:bCs/>
          <w:sz w:val="40"/>
          <w:szCs w:val="40"/>
        </w:rPr>
        <w:t>Answers</w:t>
      </w:r>
    </w:p>
    <w:p w14:paraId="741216C6" w14:textId="7873744A" w:rsidR="00E9209A" w:rsidRDefault="00E9209A" w:rsidP="003270F6"/>
    <w:p w14:paraId="5EFBCDE2" w14:textId="40160810" w:rsidR="003270F6" w:rsidRDefault="003270F6" w:rsidP="003270F6">
      <w:pPr>
        <w:pStyle w:val="ListParagraph"/>
        <w:numPr>
          <w:ilvl w:val="0"/>
          <w:numId w:val="4"/>
        </w:numPr>
        <w:rPr>
          <w:highlight w:val="yellow"/>
        </w:rPr>
      </w:pPr>
      <w:r w:rsidRPr="003270F6">
        <w:rPr>
          <w:highlight w:val="yellow"/>
        </w:rPr>
        <w:t>Module-Driven App</w:t>
      </w:r>
    </w:p>
    <w:p w14:paraId="71A9F6A4" w14:textId="77777777" w:rsidR="003270F6" w:rsidRDefault="003270F6" w:rsidP="003270F6">
      <w:pPr>
        <w:rPr>
          <w:highlight w:val="yellow"/>
        </w:rPr>
      </w:pPr>
    </w:p>
    <w:p w14:paraId="1C4D1019" w14:textId="678A8452" w:rsidR="00CF39F7" w:rsidRDefault="00CF39F7" w:rsidP="003270F6">
      <w:pPr>
        <w:rPr>
          <w:highlight w:val="yellow"/>
        </w:rPr>
      </w:pPr>
      <w:r w:rsidRPr="00CF39F7">
        <w:t>Al</w:t>
      </w:r>
      <w:r>
        <w:t>l:</w:t>
      </w:r>
    </w:p>
    <w:p w14:paraId="320FCFB3" w14:textId="77777777" w:rsidR="003270F6" w:rsidRDefault="003270F6" w:rsidP="003270F6">
      <w:pPr>
        <w:rPr>
          <w:highlight w:val="yellow"/>
        </w:rPr>
      </w:pPr>
    </w:p>
    <w:p w14:paraId="430C4AFB" w14:textId="713A05DB" w:rsidR="003270F6" w:rsidRDefault="005B29E8" w:rsidP="003270F6">
      <w:pPr>
        <w:rPr>
          <w:highlight w:val="yellow"/>
        </w:rPr>
      </w:pPr>
      <w:r w:rsidRPr="005B29E8">
        <w:drawing>
          <wp:inline distT="0" distB="0" distL="0" distR="0" wp14:anchorId="59FF8B75" wp14:editId="493E36FC">
            <wp:extent cx="6629400" cy="3329305"/>
            <wp:effectExtent l="0" t="0" r="0" b="4445"/>
            <wp:docPr id="89562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9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E26C" w14:textId="5FD6DA6D" w:rsidR="00CF39F7" w:rsidRPr="00CF39F7" w:rsidRDefault="00CF39F7" w:rsidP="003270F6">
      <w:r w:rsidRPr="00CF39F7">
        <w:lastRenderedPageBreak/>
        <w:t>Application columns</w:t>
      </w:r>
      <w:r>
        <w:t>:</w:t>
      </w:r>
    </w:p>
    <w:p w14:paraId="2AD18F78" w14:textId="77777777" w:rsidR="005B29E8" w:rsidRDefault="005B29E8" w:rsidP="003270F6">
      <w:pPr>
        <w:rPr>
          <w:highlight w:val="yellow"/>
        </w:rPr>
      </w:pPr>
    </w:p>
    <w:p w14:paraId="0F477949" w14:textId="527BA6EF" w:rsidR="005B29E8" w:rsidRDefault="00CF39F7" w:rsidP="003270F6">
      <w:pPr>
        <w:rPr>
          <w:highlight w:val="yellow"/>
        </w:rPr>
      </w:pPr>
      <w:r w:rsidRPr="00CF39F7">
        <w:drawing>
          <wp:inline distT="0" distB="0" distL="0" distR="0" wp14:anchorId="6CBFF3CA" wp14:editId="212DFEA3">
            <wp:extent cx="6629400" cy="3327400"/>
            <wp:effectExtent l="0" t="0" r="0" b="6350"/>
            <wp:docPr id="166389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40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8204" w14:textId="77777777" w:rsidR="006744F6" w:rsidRDefault="006744F6" w:rsidP="003270F6">
      <w:pPr>
        <w:rPr>
          <w:highlight w:val="yellow"/>
        </w:rPr>
      </w:pPr>
    </w:p>
    <w:p w14:paraId="6544338E" w14:textId="1E8BD0DB" w:rsidR="006744F6" w:rsidRDefault="00355865" w:rsidP="003270F6">
      <w:r w:rsidRPr="00355865">
        <w:t>Business Process Flow</w:t>
      </w:r>
      <w:r>
        <w:t>:</w:t>
      </w:r>
    </w:p>
    <w:p w14:paraId="3BB54F07" w14:textId="77777777" w:rsidR="001C13B6" w:rsidRDefault="001C13B6" w:rsidP="003270F6"/>
    <w:p w14:paraId="2A7ED2DB" w14:textId="3E477312" w:rsidR="001C13B6" w:rsidRPr="00355865" w:rsidRDefault="001C13B6" w:rsidP="003270F6">
      <w:r w:rsidRPr="001C13B6">
        <w:drawing>
          <wp:inline distT="0" distB="0" distL="0" distR="0" wp14:anchorId="56165361" wp14:editId="58977504">
            <wp:extent cx="6629400" cy="3469640"/>
            <wp:effectExtent l="0" t="0" r="0" b="0"/>
            <wp:docPr id="195490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534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D12" w14:textId="77777777" w:rsidR="00CF39F7" w:rsidRDefault="00CF39F7" w:rsidP="003270F6">
      <w:pPr>
        <w:rPr>
          <w:highlight w:val="yellow"/>
        </w:rPr>
      </w:pPr>
    </w:p>
    <w:p w14:paraId="34CEE64E" w14:textId="158BB94A" w:rsidR="006744F6" w:rsidRDefault="006744F6" w:rsidP="003270F6">
      <w:pPr>
        <w:rPr>
          <w:highlight w:val="yellow"/>
        </w:rPr>
      </w:pPr>
      <w:r>
        <w:rPr>
          <w:noProof/>
        </w:rPr>
        <w:drawing>
          <wp:inline distT="0" distB="0" distL="0" distR="0" wp14:anchorId="03560181" wp14:editId="04E121DF">
            <wp:extent cx="6629400" cy="1770380"/>
            <wp:effectExtent l="0" t="0" r="0" b="1270"/>
            <wp:docPr id="278735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549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6CDC" w14:textId="77777777" w:rsidR="006744F6" w:rsidRDefault="006744F6" w:rsidP="003270F6">
      <w:pPr>
        <w:rPr>
          <w:highlight w:val="yellow"/>
        </w:rPr>
      </w:pPr>
    </w:p>
    <w:p w14:paraId="5C096B93" w14:textId="77777777" w:rsidR="006744F6" w:rsidRDefault="006744F6" w:rsidP="003270F6">
      <w:pPr>
        <w:rPr>
          <w:highlight w:val="yellow"/>
        </w:rPr>
      </w:pPr>
    </w:p>
    <w:p w14:paraId="4BD76441" w14:textId="77777777" w:rsidR="00CF39F7" w:rsidRPr="003270F6" w:rsidRDefault="00CF39F7" w:rsidP="003270F6">
      <w:pPr>
        <w:rPr>
          <w:highlight w:val="yellow"/>
        </w:rPr>
      </w:pPr>
    </w:p>
    <w:p w14:paraId="02C194B7" w14:textId="77777777" w:rsidR="003270F6" w:rsidRDefault="003270F6">
      <w:pPr>
        <w:rPr>
          <w:highlight w:val="yellow"/>
        </w:rPr>
      </w:pPr>
    </w:p>
    <w:p w14:paraId="3CAA0209" w14:textId="1188FFD9" w:rsidR="00163F5A" w:rsidRDefault="00E9409E" w:rsidP="003270F6">
      <w:pPr>
        <w:pStyle w:val="ListParagraph"/>
        <w:numPr>
          <w:ilvl w:val="0"/>
          <w:numId w:val="4"/>
        </w:numPr>
      </w:pPr>
      <w:r w:rsidRPr="003270F6">
        <w:rPr>
          <w:highlight w:val="yellow"/>
        </w:rPr>
        <w:t xml:space="preserve"> Patch Function:</w:t>
      </w:r>
    </w:p>
    <w:p w14:paraId="4A9885AF" w14:textId="77777777" w:rsidR="00E9409E" w:rsidRDefault="00E9409E"/>
    <w:p w14:paraId="2E201084" w14:textId="4878DF47" w:rsidR="00E9409E" w:rsidRDefault="00505564">
      <w:r>
        <w:t>Overall App:</w:t>
      </w:r>
    </w:p>
    <w:p w14:paraId="75B6E226" w14:textId="1B98027C" w:rsidR="00505564" w:rsidRDefault="00505564">
      <w:r w:rsidRPr="00505564">
        <w:drawing>
          <wp:inline distT="0" distB="0" distL="0" distR="0" wp14:anchorId="31A412EF" wp14:editId="68A94A2E">
            <wp:extent cx="6629400" cy="3585210"/>
            <wp:effectExtent l="0" t="0" r="0" b="0"/>
            <wp:docPr id="990503273" name="Picture 1" descr="A computer screen shot of a student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3273" name="Picture 1" descr="A computer screen shot of a student data for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8A80" w14:textId="77777777" w:rsidR="00505564" w:rsidRDefault="00505564"/>
    <w:p w14:paraId="18241F33" w14:textId="19730945" w:rsidR="00085B8A" w:rsidRDefault="00571DF7">
      <w:r w:rsidRPr="00085B8A">
        <w:t>Filling in</w:t>
      </w:r>
      <w:r w:rsidR="00085B8A" w:rsidRPr="00085B8A">
        <w:t xml:space="preserve"> the form: </w:t>
      </w:r>
    </w:p>
    <w:p w14:paraId="026885D4" w14:textId="4797407E" w:rsidR="00571DF7" w:rsidRDefault="00571DF7">
      <w:r w:rsidRPr="00571DF7">
        <w:drawing>
          <wp:inline distT="0" distB="0" distL="0" distR="0" wp14:anchorId="1091FD90" wp14:editId="3B30AE98">
            <wp:extent cx="6629400" cy="3607435"/>
            <wp:effectExtent l="0" t="0" r="0" b="0"/>
            <wp:docPr id="1932389588" name="Picture 1" descr="A computer screen shot of a student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9588" name="Picture 1" descr="A computer screen shot of a student data for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6DF6" w14:textId="77777777" w:rsidR="00571DF7" w:rsidRDefault="00571DF7"/>
    <w:p w14:paraId="6F3D7A58" w14:textId="22890498" w:rsidR="00AF422D" w:rsidRDefault="00AF422D">
      <w:r>
        <w:t>Update:</w:t>
      </w:r>
    </w:p>
    <w:p w14:paraId="4F3ABE15" w14:textId="59A5E142" w:rsidR="00E9409E" w:rsidRDefault="007F1AA2">
      <w:r w:rsidRPr="007F1AA2">
        <w:lastRenderedPageBreak/>
        <w:drawing>
          <wp:inline distT="0" distB="0" distL="0" distR="0" wp14:anchorId="4BBF7412" wp14:editId="3A9948C1">
            <wp:extent cx="6629400" cy="3578225"/>
            <wp:effectExtent l="0" t="0" r="0" b="3175"/>
            <wp:docPr id="302284736" name="Picture 1" descr="A screenshot of a student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4736" name="Picture 1" descr="A screenshot of a student data for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AF9" w14:textId="77777777" w:rsidR="00AF422D" w:rsidRDefault="00AF422D"/>
    <w:p w14:paraId="5DE0AA2F" w14:textId="42755B64" w:rsidR="00AF422D" w:rsidRDefault="00AF422D">
      <w:r>
        <w:t xml:space="preserve">Link: </w:t>
      </w:r>
      <w:hyperlink r:id="rId16" w:history="1">
        <w:r w:rsidRPr="00D355BE">
          <w:rPr>
            <w:rStyle w:val="Hyperlink"/>
          </w:rPr>
          <w:t>https://apps.powerapps.com/play/e/default-d1f14348-f1b5-4a09-ac99-7ebf213cbc81/a/863d32c8-4e9f-4558-827d-b9b108a73ceb?tenantId=d1f14348-f1b5-4a09-ac99-7ebf213cbc81&amp;hint=597d62a4-efc0-4da7-ab40-ea70076edabb&amp;sourcetime=1744648680747</w:t>
        </w:r>
      </w:hyperlink>
    </w:p>
    <w:p w14:paraId="1ADCADBA" w14:textId="77777777" w:rsidR="00AF422D" w:rsidRDefault="00AF422D"/>
    <w:p w14:paraId="45585567" w14:textId="0578F7EA" w:rsidR="00AF422D" w:rsidRDefault="006347AE">
      <w:pPr>
        <w:rPr>
          <w:b/>
          <w:bCs/>
        </w:rPr>
      </w:pPr>
      <w:r w:rsidRPr="004E4570">
        <w:rPr>
          <w:highlight w:val="yellow"/>
        </w:rPr>
        <w:t xml:space="preserve">3. </w:t>
      </w:r>
      <w:r w:rsidR="008137FE" w:rsidRPr="004E4570">
        <w:rPr>
          <w:b/>
          <w:bCs/>
          <w:highlight w:val="yellow"/>
        </w:rPr>
        <w:t>Leave Request Application:</w:t>
      </w:r>
    </w:p>
    <w:p w14:paraId="7587ADFC" w14:textId="77777777" w:rsidR="008137FE" w:rsidRDefault="008137FE">
      <w:pPr>
        <w:rPr>
          <w:b/>
          <w:bCs/>
        </w:rPr>
      </w:pPr>
    </w:p>
    <w:p w14:paraId="2609F3C7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 xml:space="preserve">Flow Screenshot: </w:t>
      </w:r>
    </w:p>
    <w:p w14:paraId="66D9EC76" w14:textId="77777777" w:rsidR="005A456C" w:rsidRDefault="005A456C" w:rsidP="005A456C">
      <w:pPr>
        <w:spacing w:after="160" w:line="259" w:lineRule="auto"/>
        <w:rPr>
          <w:b/>
          <w:bCs/>
        </w:rPr>
      </w:pPr>
      <w:r w:rsidRPr="009835CA">
        <w:rPr>
          <w:b/>
          <w:bCs/>
          <w:noProof/>
        </w:rPr>
        <w:lastRenderedPageBreak/>
        <w:drawing>
          <wp:inline distT="0" distB="0" distL="0" distR="0" wp14:anchorId="252C4E21" wp14:editId="2FBE0B93">
            <wp:extent cx="5731510" cy="6184900"/>
            <wp:effectExtent l="0" t="0" r="2540" b="6350"/>
            <wp:docPr id="1243912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1206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5C88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3957BC4D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75DFA937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206B9B9E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5B3DC0F5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 xml:space="preserve">Empty form: </w:t>
      </w:r>
    </w:p>
    <w:p w14:paraId="6B20588F" w14:textId="77777777" w:rsidR="005A456C" w:rsidRDefault="005A456C" w:rsidP="005A456C">
      <w:pPr>
        <w:spacing w:after="160" w:line="259" w:lineRule="auto"/>
        <w:rPr>
          <w:b/>
          <w:bCs/>
        </w:rPr>
      </w:pPr>
      <w:r w:rsidRPr="001B17BD">
        <w:rPr>
          <w:b/>
          <w:bCs/>
          <w:noProof/>
        </w:rPr>
        <w:lastRenderedPageBreak/>
        <w:drawing>
          <wp:inline distT="0" distB="0" distL="0" distR="0" wp14:anchorId="28CEDA19" wp14:editId="2291C6CD">
            <wp:extent cx="5731510" cy="3724910"/>
            <wp:effectExtent l="0" t="0" r="2540" b="8890"/>
            <wp:docPr id="65447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7102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52D2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35601948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 xml:space="preserve">Flow: </w:t>
      </w:r>
    </w:p>
    <w:p w14:paraId="42B6B493" w14:textId="77777777" w:rsidR="005A456C" w:rsidRDefault="005A456C" w:rsidP="005A456C">
      <w:pPr>
        <w:spacing w:after="160" w:line="259" w:lineRule="auto"/>
        <w:rPr>
          <w:b/>
          <w:bCs/>
        </w:rPr>
      </w:pPr>
      <w:r w:rsidRPr="00A03320">
        <w:rPr>
          <w:b/>
          <w:bCs/>
          <w:noProof/>
        </w:rPr>
        <w:drawing>
          <wp:inline distT="0" distB="0" distL="0" distR="0" wp14:anchorId="4D847885" wp14:editId="6E105C2F">
            <wp:extent cx="5731510" cy="2868295"/>
            <wp:effectExtent l="0" t="0" r="2540" b="8255"/>
            <wp:docPr id="1875057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71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47F0" w14:textId="77777777" w:rsidR="005A456C" w:rsidRDefault="005A456C" w:rsidP="005A456C">
      <w:pPr>
        <w:spacing w:after="160" w:line="259" w:lineRule="auto"/>
        <w:rPr>
          <w:b/>
          <w:bCs/>
        </w:rPr>
      </w:pPr>
      <w:r w:rsidRPr="00BB6875">
        <w:rPr>
          <w:b/>
          <w:bCs/>
          <w:noProof/>
        </w:rPr>
        <w:lastRenderedPageBreak/>
        <w:drawing>
          <wp:inline distT="0" distB="0" distL="0" distR="0" wp14:anchorId="04AD5710" wp14:editId="08F1A827">
            <wp:extent cx="5731510" cy="2836545"/>
            <wp:effectExtent l="0" t="0" r="2540" b="1905"/>
            <wp:docPr id="1691450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502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A88A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0FDC94C5" w14:textId="77777777" w:rsidR="005A456C" w:rsidRDefault="005A456C" w:rsidP="005A456C">
      <w:pPr>
        <w:spacing w:after="160" w:line="259" w:lineRule="auto"/>
        <w:rPr>
          <w:b/>
          <w:bCs/>
        </w:rPr>
      </w:pPr>
      <w:r w:rsidRPr="008019C9">
        <w:rPr>
          <w:b/>
          <w:bCs/>
          <w:noProof/>
        </w:rPr>
        <w:drawing>
          <wp:inline distT="0" distB="0" distL="0" distR="0" wp14:anchorId="39CCA182" wp14:editId="7A5CBAAF">
            <wp:extent cx="5731510" cy="2815590"/>
            <wp:effectExtent l="0" t="0" r="2540" b="3810"/>
            <wp:docPr id="1064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228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0CDB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79ADE561" w14:textId="77777777" w:rsidR="005A456C" w:rsidRDefault="005A456C" w:rsidP="005A456C">
      <w:pPr>
        <w:spacing w:after="160" w:line="259" w:lineRule="auto"/>
        <w:rPr>
          <w:b/>
          <w:bCs/>
        </w:rPr>
      </w:pPr>
      <w:r w:rsidRPr="008F1A5A">
        <w:rPr>
          <w:b/>
          <w:bCs/>
          <w:noProof/>
        </w:rPr>
        <w:drawing>
          <wp:inline distT="0" distB="0" distL="0" distR="0" wp14:anchorId="5272D032" wp14:editId="19A9FB7D">
            <wp:extent cx="5731510" cy="2836545"/>
            <wp:effectExtent l="0" t="0" r="2540" b="1905"/>
            <wp:docPr id="1557257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5754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071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4D28DF99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lastRenderedPageBreak/>
        <w:t>For Approve:</w:t>
      </w:r>
    </w:p>
    <w:p w14:paraId="3416D48A" w14:textId="77777777" w:rsidR="005A456C" w:rsidRDefault="005A456C" w:rsidP="005A456C">
      <w:pPr>
        <w:spacing w:after="160" w:line="259" w:lineRule="auto"/>
        <w:rPr>
          <w:b/>
          <w:bCs/>
        </w:rPr>
      </w:pPr>
      <w:r w:rsidRPr="00C90741">
        <w:rPr>
          <w:b/>
          <w:bCs/>
          <w:noProof/>
        </w:rPr>
        <w:drawing>
          <wp:inline distT="0" distB="0" distL="0" distR="0" wp14:anchorId="29219E6A" wp14:editId="09C6FE3C">
            <wp:extent cx="5731510" cy="2870835"/>
            <wp:effectExtent l="0" t="0" r="2540" b="5715"/>
            <wp:docPr id="78520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02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7172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>For deny:</w:t>
      </w:r>
    </w:p>
    <w:p w14:paraId="58E10EE9" w14:textId="77777777" w:rsidR="005A456C" w:rsidRDefault="005A456C" w:rsidP="005A456C">
      <w:pPr>
        <w:spacing w:after="160" w:line="259" w:lineRule="auto"/>
        <w:rPr>
          <w:b/>
          <w:bCs/>
        </w:rPr>
      </w:pPr>
      <w:r w:rsidRPr="00881568">
        <w:rPr>
          <w:b/>
          <w:bCs/>
          <w:noProof/>
        </w:rPr>
        <w:drawing>
          <wp:inline distT="0" distB="0" distL="0" distR="0" wp14:anchorId="32140057" wp14:editId="445DDA74">
            <wp:extent cx="5731510" cy="2841625"/>
            <wp:effectExtent l="0" t="0" r="2540" b="0"/>
            <wp:docPr id="2086124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484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DB15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74B297AE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>Approval Notification:</w:t>
      </w:r>
    </w:p>
    <w:p w14:paraId="0271F35D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6891E1B8" w14:textId="77777777" w:rsidR="005A456C" w:rsidRDefault="005A456C" w:rsidP="005A456C">
      <w:pPr>
        <w:spacing w:after="160" w:line="259" w:lineRule="auto"/>
        <w:rPr>
          <w:b/>
          <w:bCs/>
        </w:rPr>
      </w:pPr>
      <w:r w:rsidRPr="00F27A6D">
        <w:rPr>
          <w:b/>
          <w:bCs/>
          <w:noProof/>
        </w:rPr>
        <w:lastRenderedPageBreak/>
        <w:drawing>
          <wp:inline distT="0" distB="0" distL="0" distR="0" wp14:anchorId="5F926D9A" wp14:editId="0F83A881">
            <wp:extent cx="5731510" cy="5099050"/>
            <wp:effectExtent l="0" t="0" r="2540" b="6350"/>
            <wp:docPr id="132322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2485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2CC2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5FAE1F3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lastRenderedPageBreak/>
        <w:t xml:space="preserve">After Approval, Email sent to Applicant: </w:t>
      </w:r>
    </w:p>
    <w:p w14:paraId="24BAE818" w14:textId="77777777" w:rsidR="005A456C" w:rsidRDefault="005A456C" w:rsidP="005A456C">
      <w:pPr>
        <w:spacing w:after="160" w:line="259" w:lineRule="auto"/>
        <w:rPr>
          <w:b/>
          <w:bCs/>
        </w:rPr>
      </w:pPr>
      <w:r w:rsidRPr="008A2471">
        <w:rPr>
          <w:b/>
          <w:bCs/>
          <w:noProof/>
        </w:rPr>
        <w:drawing>
          <wp:inline distT="0" distB="0" distL="0" distR="0" wp14:anchorId="48E4247F" wp14:editId="7358E87C">
            <wp:extent cx="5731510" cy="4733290"/>
            <wp:effectExtent l="0" t="0" r="2540" b="0"/>
            <wp:docPr id="84598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856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98C4" w14:textId="77777777" w:rsidR="005A456C" w:rsidRDefault="005A456C" w:rsidP="005A456C">
      <w:pPr>
        <w:spacing w:after="160" w:line="259" w:lineRule="auto"/>
        <w:rPr>
          <w:b/>
          <w:bCs/>
        </w:rPr>
      </w:pPr>
      <w:r w:rsidRPr="008A306F">
        <w:rPr>
          <w:b/>
          <w:bCs/>
          <w:noProof/>
        </w:rPr>
        <w:drawing>
          <wp:inline distT="0" distB="0" distL="0" distR="0" wp14:anchorId="34DBE0C6" wp14:editId="724ACBFE">
            <wp:extent cx="5731510" cy="1794510"/>
            <wp:effectExtent l="0" t="0" r="2540" b="0"/>
            <wp:docPr id="2001931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3183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6BF2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2CDD0D77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375A4CF2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E46BB07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lastRenderedPageBreak/>
        <w:t xml:space="preserve">Leave application flow </w:t>
      </w:r>
    </w:p>
    <w:p w14:paraId="1A81D097" w14:textId="77777777" w:rsidR="005A456C" w:rsidRDefault="005A456C" w:rsidP="005A456C">
      <w:pPr>
        <w:spacing w:after="160" w:line="259" w:lineRule="auto"/>
        <w:rPr>
          <w:b/>
          <w:bCs/>
        </w:rPr>
      </w:pPr>
      <w:r w:rsidRPr="000A302C">
        <w:rPr>
          <w:b/>
          <w:bCs/>
          <w:noProof/>
        </w:rPr>
        <w:drawing>
          <wp:inline distT="0" distB="0" distL="0" distR="0" wp14:anchorId="3A80B4BA" wp14:editId="76A21B4F">
            <wp:extent cx="5731510" cy="3695700"/>
            <wp:effectExtent l="0" t="0" r="2540" b="0"/>
            <wp:docPr id="33293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3367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EA8E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0CD1F7D2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 xml:space="preserve"> Google sheet before response submitted: </w:t>
      </w:r>
    </w:p>
    <w:p w14:paraId="6E1CE989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66382597" w14:textId="77777777" w:rsidR="005A456C" w:rsidRDefault="005A456C" w:rsidP="005A456C">
      <w:pPr>
        <w:spacing w:after="160" w:line="259" w:lineRule="auto"/>
        <w:rPr>
          <w:b/>
          <w:bCs/>
        </w:rPr>
      </w:pPr>
      <w:r w:rsidRPr="000623E1">
        <w:rPr>
          <w:b/>
          <w:bCs/>
          <w:noProof/>
        </w:rPr>
        <w:drawing>
          <wp:inline distT="0" distB="0" distL="0" distR="0" wp14:anchorId="43FE9A70" wp14:editId="19779487">
            <wp:extent cx="5731510" cy="3550285"/>
            <wp:effectExtent l="0" t="0" r="2540" b="0"/>
            <wp:docPr id="1100384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49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AFC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0DD742F5" w14:textId="77777777" w:rsidR="005A456C" w:rsidRDefault="005A456C" w:rsidP="005A456C">
      <w:pPr>
        <w:spacing w:after="160" w:line="259" w:lineRule="auto"/>
        <w:rPr>
          <w:b/>
          <w:bCs/>
        </w:rPr>
      </w:pPr>
    </w:p>
    <w:p w14:paraId="16306754" w14:textId="77777777" w:rsidR="005A456C" w:rsidRDefault="005A456C" w:rsidP="005A456C">
      <w:pPr>
        <w:spacing w:after="160" w:line="259" w:lineRule="auto"/>
        <w:rPr>
          <w:b/>
          <w:bCs/>
        </w:rPr>
      </w:pPr>
      <w:r>
        <w:rPr>
          <w:b/>
          <w:bCs/>
        </w:rPr>
        <w:t>Google sheet after response submitted:</w:t>
      </w:r>
    </w:p>
    <w:p w14:paraId="0703CC24" w14:textId="1375BDF4" w:rsidR="005A456C" w:rsidRDefault="005A456C" w:rsidP="005A456C">
      <w:pPr>
        <w:spacing w:after="160" w:line="259" w:lineRule="auto"/>
        <w:rPr>
          <w:b/>
          <w:bCs/>
          <w:sz w:val="28"/>
          <w:szCs w:val="28"/>
          <w:u w:val="single"/>
        </w:rPr>
      </w:pPr>
      <w:r w:rsidRPr="00810975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B89D0B8" wp14:editId="1118D5E0">
            <wp:extent cx="5731510" cy="1536065"/>
            <wp:effectExtent l="0" t="0" r="2540" b="6985"/>
            <wp:docPr id="1387874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743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80F" w14:textId="77777777" w:rsidR="005A456C" w:rsidRDefault="005A456C" w:rsidP="005A456C">
      <w:pPr>
        <w:spacing w:after="160" w:line="259" w:lineRule="auto"/>
        <w:rPr>
          <w:b/>
          <w:bCs/>
          <w:sz w:val="28"/>
          <w:szCs w:val="28"/>
          <w:u w:val="single"/>
        </w:rPr>
      </w:pPr>
    </w:p>
    <w:p w14:paraId="37BB3D52" w14:textId="77777777" w:rsidR="005A456C" w:rsidRDefault="005A456C" w:rsidP="005A456C">
      <w:pPr>
        <w:spacing w:after="160" w:line="259" w:lineRule="auto"/>
        <w:rPr>
          <w:b/>
          <w:bCs/>
          <w:sz w:val="28"/>
          <w:szCs w:val="28"/>
          <w:u w:val="single"/>
        </w:rPr>
      </w:pPr>
      <w:r w:rsidRPr="009842A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0D19A3E" wp14:editId="0416E1EB">
            <wp:extent cx="5731510" cy="2846705"/>
            <wp:effectExtent l="0" t="0" r="2540" b="0"/>
            <wp:docPr id="8062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28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4256" w14:textId="77777777" w:rsidR="008137FE" w:rsidRDefault="008137FE"/>
    <w:p w14:paraId="6BA6C9A5" w14:textId="34DA38B9" w:rsidR="004E4570" w:rsidRDefault="004E4570">
      <w:pPr>
        <w:rPr>
          <w:b/>
          <w:bCs/>
        </w:rPr>
      </w:pPr>
      <w:r w:rsidRPr="004E4570">
        <w:rPr>
          <w:b/>
          <w:bCs/>
          <w:highlight w:val="yellow"/>
        </w:rPr>
        <w:t xml:space="preserve">4. </w:t>
      </w:r>
      <w:r w:rsidRPr="004E4570">
        <w:rPr>
          <w:b/>
          <w:bCs/>
          <w:highlight w:val="yellow"/>
        </w:rPr>
        <w:t>Scheduled Flow in Power Automate</w:t>
      </w:r>
    </w:p>
    <w:p w14:paraId="6A817451" w14:textId="77777777" w:rsidR="00921990" w:rsidRDefault="00921990">
      <w:pPr>
        <w:rPr>
          <w:b/>
          <w:bCs/>
        </w:rPr>
      </w:pPr>
    </w:p>
    <w:p w14:paraId="6C9E3EB6" w14:textId="7E468AD0" w:rsidR="00921990" w:rsidRDefault="00921990">
      <w:r w:rsidRPr="00921990">
        <w:drawing>
          <wp:inline distT="0" distB="0" distL="0" distR="0" wp14:anchorId="734853AE" wp14:editId="2DA44A85">
            <wp:extent cx="6629400" cy="3326130"/>
            <wp:effectExtent l="0" t="0" r="0" b="7620"/>
            <wp:docPr id="138418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8349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2AA0" w14:textId="77777777" w:rsidR="00921990" w:rsidRDefault="00921990"/>
    <w:p w14:paraId="0DDE0E9E" w14:textId="48945F73" w:rsidR="00E1588A" w:rsidRDefault="00E1588A">
      <w:r w:rsidRPr="00E1588A">
        <w:lastRenderedPageBreak/>
        <w:drawing>
          <wp:inline distT="0" distB="0" distL="0" distR="0" wp14:anchorId="7F1EA547" wp14:editId="0A4A05F0">
            <wp:extent cx="6629400" cy="2207895"/>
            <wp:effectExtent l="0" t="0" r="0" b="1905"/>
            <wp:docPr id="753760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04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D80C" w14:textId="77777777" w:rsidR="00307022" w:rsidRDefault="00307022"/>
    <w:p w14:paraId="31E37FAF" w14:textId="54508A03" w:rsidR="00E1588A" w:rsidRDefault="00307022">
      <w:r>
        <w:t xml:space="preserve">Email: </w:t>
      </w:r>
    </w:p>
    <w:p w14:paraId="07125625" w14:textId="77777777" w:rsidR="00307022" w:rsidRDefault="00307022"/>
    <w:p w14:paraId="25ECD8E8" w14:textId="00860BFA" w:rsidR="00E1588A" w:rsidRDefault="00307022">
      <w:r w:rsidRPr="00307022">
        <w:drawing>
          <wp:inline distT="0" distB="0" distL="0" distR="0" wp14:anchorId="31863882" wp14:editId="2728540A">
            <wp:extent cx="6629400" cy="3978275"/>
            <wp:effectExtent l="0" t="0" r="0" b="3175"/>
            <wp:docPr id="282754068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4068" name="Picture 1" descr="A screenshot of a computer error messag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09A9" w14:textId="77777777" w:rsidR="00307022" w:rsidRDefault="00307022"/>
    <w:p w14:paraId="32DBD8A7" w14:textId="25D9144D" w:rsidR="00F41FF5" w:rsidRDefault="00F41FF5">
      <w:r w:rsidRPr="009E56D2">
        <w:rPr>
          <w:highlight w:val="yellow"/>
        </w:rPr>
        <w:t xml:space="preserve">5. </w:t>
      </w:r>
      <w:r w:rsidR="009E56D2" w:rsidRPr="009E56D2">
        <w:rPr>
          <w:b/>
          <w:bCs/>
          <w:highlight w:val="yellow"/>
        </w:rPr>
        <w:t>Gmail Automation in Power Automate</w:t>
      </w:r>
    </w:p>
    <w:p w14:paraId="0270261C" w14:textId="77777777" w:rsidR="003270F6" w:rsidRDefault="003270F6"/>
    <w:p w14:paraId="79B5D698" w14:textId="517B4E1A" w:rsidR="00F41FF5" w:rsidRDefault="009E56D2">
      <w:proofErr w:type="gramStart"/>
      <w:r>
        <w:t>Form</w:t>
      </w:r>
      <w:proofErr w:type="gramEnd"/>
      <w:r w:rsidR="00F41FF5">
        <w:t xml:space="preserve">: </w:t>
      </w:r>
    </w:p>
    <w:p w14:paraId="794E232A" w14:textId="77777777" w:rsidR="00F41FF5" w:rsidRDefault="00F41FF5"/>
    <w:p w14:paraId="5A47F10B" w14:textId="31A5D63E" w:rsidR="00F41FF5" w:rsidRDefault="00F41FF5">
      <w:r w:rsidRPr="00F41FF5">
        <w:lastRenderedPageBreak/>
        <w:drawing>
          <wp:inline distT="0" distB="0" distL="0" distR="0" wp14:anchorId="4218CAC3" wp14:editId="1BF542AD">
            <wp:extent cx="6629400" cy="3590925"/>
            <wp:effectExtent l="0" t="0" r="0" b="9525"/>
            <wp:docPr id="82477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7728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99C" w14:textId="77777777" w:rsidR="009E56D2" w:rsidRDefault="009E56D2"/>
    <w:p w14:paraId="063CD100" w14:textId="44E48A6B" w:rsidR="009E56D2" w:rsidRDefault="00D411B0">
      <w:r>
        <w:t>Condition:</w:t>
      </w:r>
    </w:p>
    <w:p w14:paraId="049316A8" w14:textId="568EA6EA" w:rsidR="00D411B0" w:rsidRDefault="00D411B0">
      <w:r w:rsidRPr="00D411B0">
        <w:drawing>
          <wp:inline distT="0" distB="0" distL="0" distR="0" wp14:anchorId="39A63EC4" wp14:editId="5A25986B">
            <wp:extent cx="6629400" cy="3578225"/>
            <wp:effectExtent l="0" t="0" r="0" b="3175"/>
            <wp:docPr id="123739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35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5A29" w14:textId="77777777" w:rsidR="00542FD1" w:rsidRDefault="00542FD1"/>
    <w:p w14:paraId="586F1989" w14:textId="132BFEB3" w:rsidR="00542FD1" w:rsidRDefault="00542FD1">
      <w:r w:rsidRPr="00542FD1">
        <w:lastRenderedPageBreak/>
        <w:drawing>
          <wp:inline distT="0" distB="0" distL="0" distR="0" wp14:anchorId="19D6E30F" wp14:editId="0FEAE5A0">
            <wp:extent cx="6629400" cy="3327400"/>
            <wp:effectExtent l="0" t="0" r="0" b="6350"/>
            <wp:docPr id="1123051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176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650B" w14:textId="77777777" w:rsidR="00542FD1" w:rsidRDefault="00542FD1"/>
    <w:p w14:paraId="2A8D75BF" w14:textId="57B27152" w:rsidR="00542FD1" w:rsidRDefault="00630246">
      <w:r>
        <w:t>Filled form:</w:t>
      </w:r>
    </w:p>
    <w:p w14:paraId="15092D49" w14:textId="31CCE370" w:rsidR="00630246" w:rsidRDefault="00630246">
      <w:r w:rsidRPr="00630246">
        <w:drawing>
          <wp:inline distT="0" distB="0" distL="0" distR="0" wp14:anchorId="1C3E13E9" wp14:editId="2C5A677E">
            <wp:extent cx="6629400" cy="5195570"/>
            <wp:effectExtent l="0" t="0" r="0" b="5080"/>
            <wp:docPr id="34022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2404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453F" w14:textId="2DC0DE64" w:rsidR="00630246" w:rsidRDefault="00590CC4">
      <w:r>
        <w:t>Verify:</w:t>
      </w:r>
    </w:p>
    <w:p w14:paraId="0839EFF1" w14:textId="455A4C71" w:rsidR="00590CC4" w:rsidRDefault="00590CC4">
      <w:r w:rsidRPr="00590CC4">
        <w:lastRenderedPageBreak/>
        <w:drawing>
          <wp:inline distT="0" distB="0" distL="0" distR="0" wp14:anchorId="34336FFB" wp14:editId="647671E4">
            <wp:extent cx="6629400" cy="3333115"/>
            <wp:effectExtent l="0" t="0" r="0" b="635"/>
            <wp:docPr id="1631943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375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8BA" w14:textId="77777777" w:rsidR="00590CC4" w:rsidRDefault="00590CC4"/>
    <w:p w14:paraId="6E8F2631" w14:textId="16B90FE9" w:rsidR="0044029C" w:rsidRDefault="0044029C">
      <w:r>
        <w:t>Output:</w:t>
      </w:r>
    </w:p>
    <w:p w14:paraId="3628D8D0" w14:textId="4ED6A414" w:rsidR="0044029C" w:rsidRDefault="0044029C">
      <w:r w:rsidRPr="0044029C">
        <w:drawing>
          <wp:inline distT="0" distB="0" distL="0" distR="0" wp14:anchorId="1B617B32" wp14:editId="29197A73">
            <wp:extent cx="6629400" cy="4605020"/>
            <wp:effectExtent l="0" t="0" r="0" b="5080"/>
            <wp:docPr id="845583257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83257" name="Picture 1" descr="A screenshot of a computer error messag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29C" w:rsidSect="00163F5A">
      <w:headerReference w:type="default" r:id="rId41"/>
      <w:type w:val="continuous"/>
      <w:pgSz w:w="12240" w:h="15840"/>
      <w:pgMar w:top="400" w:right="720" w:bottom="280" w:left="1080" w:header="113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B6A28" w14:textId="77777777" w:rsidR="000D721F" w:rsidRDefault="000D721F" w:rsidP="001F7422">
      <w:r>
        <w:separator/>
      </w:r>
    </w:p>
  </w:endnote>
  <w:endnote w:type="continuationSeparator" w:id="0">
    <w:p w14:paraId="57C76B2D" w14:textId="77777777" w:rsidR="000D721F" w:rsidRDefault="000D721F" w:rsidP="001F7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FCB5D" w14:textId="77777777" w:rsidR="000D721F" w:rsidRDefault="000D721F" w:rsidP="001F7422">
      <w:r>
        <w:separator/>
      </w:r>
    </w:p>
  </w:footnote>
  <w:footnote w:type="continuationSeparator" w:id="0">
    <w:p w14:paraId="78CBB46D" w14:textId="77777777" w:rsidR="000D721F" w:rsidRDefault="000D721F" w:rsidP="001F74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6AAE8" w14:textId="5383DBEE" w:rsidR="001F7422" w:rsidRDefault="00163F5A">
    <w:pPr>
      <w:pStyle w:val="Header"/>
    </w:pPr>
    <w:r>
      <w:t>Drumil Kotecha</w:t>
    </w:r>
    <w:r>
      <w:ptab w:relativeTo="margin" w:alignment="center" w:leader="none"/>
    </w:r>
    <w:r>
      <w:t xml:space="preserve">BTI Sem: XII </w:t>
    </w:r>
    <w:r>
      <w:ptab w:relativeTo="margin" w:alignment="right" w:leader="none"/>
    </w:r>
    <w:r>
      <w:t xml:space="preserve">Roll </w:t>
    </w:r>
    <w:proofErr w:type="gramStart"/>
    <w:r>
      <w:t>no. :C</w:t>
    </w:r>
    <w:proofErr w:type="gramEnd"/>
    <w:r>
      <w:t>052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634C7"/>
    <w:multiLevelType w:val="hybridMultilevel"/>
    <w:tmpl w:val="6B1A4FA6"/>
    <w:lvl w:ilvl="0" w:tplc="228468A6">
      <w:start w:val="1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A39C2"/>
    <w:multiLevelType w:val="hybridMultilevel"/>
    <w:tmpl w:val="182CC0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0E2C0C"/>
    <w:multiLevelType w:val="hybridMultilevel"/>
    <w:tmpl w:val="0FAC7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F37F45"/>
    <w:multiLevelType w:val="multilevel"/>
    <w:tmpl w:val="EEE422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num w:numId="1" w16cid:durableId="1276056089">
    <w:abstractNumId w:val="0"/>
  </w:num>
  <w:num w:numId="2" w16cid:durableId="1651448426">
    <w:abstractNumId w:val="3"/>
  </w:num>
  <w:num w:numId="3" w16cid:durableId="537208303">
    <w:abstractNumId w:val="1"/>
  </w:num>
  <w:num w:numId="4" w16cid:durableId="2082287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3531"/>
    <w:rsid w:val="000759E1"/>
    <w:rsid w:val="00085B8A"/>
    <w:rsid w:val="000D721F"/>
    <w:rsid w:val="00143531"/>
    <w:rsid w:val="00163F5A"/>
    <w:rsid w:val="001B5E9B"/>
    <w:rsid w:val="001C13B6"/>
    <w:rsid w:val="001F7422"/>
    <w:rsid w:val="00217220"/>
    <w:rsid w:val="00242D97"/>
    <w:rsid w:val="00304314"/>
    <w:rsid w:val="00307022"/>
    <w:rsid w:val="003270F6"/>
    <w:rsid w:val="00355865"/>
    <w:rsid w:val="00395262"/>
    <w:rsid w:val="003D3236"/>
    <w:rsid w:val="0044029C"/>
    <w:rsid w:val="004522F3"/>
    <w:rsid w:val="00494250"/>
    <w:rsid w:val="004B1C7B"/>
    <w:rsid w:val="004D276F"/>
    <w:rsid w:val="004E4570"/>
    <w:rsid w:val="00505564"/>
    <w:rsid w:val="005213D3"/>
    <w:rsid w:val="00542FD1"/>
    <w:rsid w:val="00571DF7"/>
    <w:rsid w:val="00590CC4"/>
    <w:rsid w:val="005A456C"/>
    <w:rsid w:val="005B29E8"/>
    <w:rsid w:val="005C1592"/>
    <w:rsid w:val="005D37DB"/>
    <w:rsid w:val="00630246"/>
    <w:rsid w:val="006347AE"/>
    <w:rsid w:val="00637A42"/>
    <w:rsid w:val="00665FA3"/>
    <w:rsid w:val="006744F6"/>
    <w:rsid w:val="006A3725"/>
    <w:rsid w:val="006E6222"/>
    <w:rsid w:val="0070015A"/>
    <w:rsid w:val="00710DE9"/>
    <w:rsid w:val="007513E6"/>
    <w:rsid w:val="007B0377"/>
    <w:rsid w:val="007F1AA2"/>
    <w:rsid w:val="008137FE"/>
    <w:rsid w:val="00831D31"/>
    <w:rsid w:val="00846CE3"/>
    <w:rsid w:val="00921990"/>
    <w:rsid w:val="009442FA"/>
    <w:rsid w:val="009D387D"/>
    <w:rsid w:val="009E1AFA"/>
    <w:rsid w:val="009E56D2"/>
    <w:rsid w:val="00AF422D"/>
    <w:rsid w:val="00B37761"/>
    <w:rsid w:val="00B5036E"/>
    <w:rsid w:val="00B75C17"/>
    <w:rsid w:val="00BF35A9"/>
    <w:rsid w:val="00C14BEC"/>
    <w:rsid w:val="00C21BD9"/>
    <w:rsid w:val="00CF39F7"/>
    <w:rsid w:val="00D342E8"/>
    <w:rsid w:val="00D411B0"/>
    <w:rsid w:val="00DD615A"/>
    <w:rsid w:val="00DD6C28"/>
    <w:rsid w:val="00E1588A"/>
    <w:rsid w:val="00E55A21"/>
    <w:rsid w:val="00E9209A"/>
    <w:rsid w:val="00E9409E"/>
    <w:rsid w:val="00EC1648"/>
    <w:rsid w:val="00EF25F7"/>
    <w:rsid w:val="00EF4291"/>
    <w:rsid w:val="00F13241"/>
    <w:rsid w:val="00F41FF5"/>
    <w:rsid w:val="00F61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."/>
  <w:listSeparator w:val=","/>
  <w14:docId w14:val="528471F4"/>
  <w15:docId w15:val="{8BA0FACA-8406-4ED5-8E8B-D072307EB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02"/>
    </w:pPr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215"/>
      <w:ind w:left="324"/>
      <w:jc w:val="center"/>
    </w:pPr>
    <w:rPr>
      <w:b/>
      <w:bCs/>
      <w:i/>
      <w:iCs/>
      <w:sz w:val="36"/>
      <w:szCs w:val="36"/>
      <w:u w:val="single" w:color="000000"/>
    </w:rPr>
  </w:style>
  <w:style w:type="paragraph" w:styleId="ListParagraph">
    <w:name w:val="List Paragraph"/>
    <w:basedOn w:val="Normal"/>
    <w:link w:val="ListParagraphChar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81"/>
      <w:ind w:left="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1F74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42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F74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422"/>
    <w:rPr>
      <w:rFonts w:ascii="Times New Roman" w:eastAsia="Times New Roman" w:hAnsi="Times New Roman" w:cs="Times New Roman"/>
    </w:rPr>
  </w:style>
  <w:style w:type="character" w:customStyle="1" w:styleId="ListParagraphChar">
    <w:name w:val="List Paragraph Char"/>
    <w:link w:val="ListParagraph"/>
    <w:uiPriority w:val="1"/>
    <w:qFormat/>
    <w:locked/>
    <w:rsid w:val="00D342E8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F422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42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s://apps.powerapps.com/play/e/default-d1f14348-f1b5-4a09-ac99-7ebf213cbc81/a/863d32c8-4e9f-4558-827d-b9b108a73ceb?tenantId=d1f14348-f1b5-4a09-ac99-7ebf213cbc81&amp;hint=597d62a4-efc0-4da7-ab40-ea70076edabb&amp;sourcetime=1744648680747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135</Words>
  <Characters>1301</Characters>
  <Application>Microsoft Office Word</Application>
  <DocSecurity>0</DocSecurity>
  <Lines>162</Lines>
  <Paragraphs>51</Paragraphs>
  <ScaleCrop>false</ScaleCrop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Anushka Jadhav</dc:creator>
  <cp:lastModifiedBy>DRUMIL KOTECHA - 70321019052</cp:lastModifiedBy>
  <cp:revision>70</cp:revision>
  <dcterms:created xsi:type="dcterms:W3CDTF">2025-04-03T18:38:00Z</dcterms:created>
  <dcterms:modified xsi:type="dcterms:W3CDTF">2025-04-14T17:21:00Z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2025-04-03T00:00:00Z</vt:filetime>
  </property>
  <property fmtid="{D5CDD505-2E9C-101B-9397-08002B2CF9AE}" pid="5" name="Producer">
    <vt:lpwstr>Microsoft® Word for Microsoft 365</vt:lpwstr>
  </property>
</Properties>
</file>